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B1E4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============================================</w:t>
      </w:r>
    </w:p>
    <w:p w14:paraId="5E0F69DE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MINOR AGREEMENT (AGES 16–17)</w:t>
      </w:r>
    </w:p>
    <w:p w14:paraId="105D5506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============================================</w:t>
      </w:r>
    </w:p>
    <w:p w14:paraId="679385D1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NJT ADVENTURE CO. – MINOR PARTICIPATION AGREEMENT (AGES 16–17)</w:t>
      </w:r>
    </w:p>
    <w:p w14:paraId="21819D70" w14:textId="77777777" w:rsidR="00D3733D" w:rsidRPr="00D3733D" w:rsidRDefault="00D3733D" w:rsidP="00D3733D">
      <w:pPr>
        <w:spacing w:line="480" w:lineRule="auto"/>
      </w:pPr>
      <w:r w:rsidRPr="00D3733D">
        <w:rPr>
          <w:b/>
          <w:bCs/>
        </w:rPr>
        <w:t>Formal Legal Version (ASCII</w:t>
      </w:r>
      <w:r w:rsidRPr="00D3733D">
        <w:rPr>
          <w:b/>
          <w:bCs/>
        </w:rPr>
        <w:noBreakHyphen/>
        <w:t>Safe)</w:t>
      </w:r>
    </w:p>
    <w:p w14:paraId="0481847E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1. MINOR INFORMATION</w:t>
      </w:r>
    </w:p>
    <w:p w14:paraId="49A565C3" w14:textId="77777777" w:rsidR="00D3733D" w:rsidRDefault="00D3733D" w:rsidP="00D3733D">
      <w:pPr>
        <w:spacing w:line="480" w:lineRule="auto"/>
      </w:pPr>
      <w:r w:rsidRPr="00D3733D">
        <w:t xml:space="preserve">Minor’s Full Name: __________________________ </w:t>
      </w:r>
    </w:p>
    <w:p w14:paraId="0368C64A" w14:textId="77777777" w:rsidR="00D3733D" w:rsidRDefault="00D3733D" w:rsidP="00D3733D">
      <w:pPr>
        <w:spacing w:line="480" w:lineRule="auto"/>
      </w:pPr>
      <w:r w:rsidRPr="00D3733D">
        <w:t xml:space="preserve">Age (must be 16 or 17): ______ </w:t>
      </w:r>
    </w:p>
    <w:p w14:paraId="3C744FDC" w14:textId="77777777" w:rsidR="00D3733D" w:rsidRDefault="00D3733D" w:rsidP="00D3733D">
      <w:pPr>
        <w:spacing w:line="480" w:lineRule="auto"/>
      </w:pPr>
      <w:r w:rsidRPr="00D3733D">
        <w:t xml:space="preserve">Minor Email (optional): _____________________ </w:t>
      </w:r>
    </w:p>
    <w:p w14:paraId="77C48F17" w14:textId="658BBA3B" w:rsidR="00D3733D" w:rsidRPr="00D3733D" w:rsidRDefault="00D3733D" w:rsidP="00D3733D">
      <w:pPr>
        <w:spacing w:line="480" w:lineRule="auto"/>
      </w:pPr>
      <w:r w:rsidRPr="00D3733D">
        <w:t>Minor Phone (optional): _____________________</w:t>
      </w:r>
    </w:p>
    <w:p w14:paraId="4AB263D6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2. PARENT/GUARDIAN INFORMATION</w:t>
      </w:r>
    </w:p>
    <w:p w14:paraId="10378A78" w14:textId="39158D18" w:rsidR="00D3733D" w:rsidRDefault="00D3733D" w:rsidP="00D3733D">
      <w:pPr>
        <w:spacing w:line="480" w:lineRule="auto"/>
      </w:pPr>
      <w:r w:rsidRPr="00D3733D">
        <w:t xml:space="preserve">Parent/Guardian Name: _______________________ </w:t>
      </w:r>
    </w:p>
    <w:p w14:paraId="4B85C73B" w14:textId="3525BBC5" w:rsidR="00D3733D" w:rsidRDefault="00D3733D" w:rsidP="00D3733D">
      <w:pPr>
        <w:spacing w:line="480" w:lineRule="auto"/>
      </w:pPr>
      <w:r w:rsidRPr="00D3733D">
        <w:t xml:space="preserve">Relationship to </w:t>
      </w:r>
      <w:r w:rsidRPr="00D3733D">
        <w:t xml:space="preserve">Minor: </w:t>
      </w:r>
      <w:r w:rsidRPr="00D3733D">
        <w:t xml:space="preserve">______________________ </w:t>
      </w:r>
    </w:p>
    <w:p w14:paraId="3194EDBA" w14:textId="77777777" w:rsidR="00D3733D" w:rsidRDefault="00D3733D" w:rsidP="00D3733D">
      <w:pPr>
        <w:spacing w:line="480" w:lineRule="auto"/>
      </w:pPr>
      <w:r w:rsidRPr="00D3733D">
        <w:t xml:space="preserve">Phone Number: ______________________________ </w:t>
      </w:r>
    </w:p>
    <w:p w14:paraId="38ACD399" w14:textId="6638F17B" w:rsidR="00D3733D" w:rsidRPr="00D3733D" w:rsidRDefault="00D3733D" w:rsidP="00D3733D">
      <w:pPr>
        <w:spacing w:line="480" w:lineRule="auto"/>
      </w:pPr>
      <w:r w:rsidRPr="00D3733D">
        <w:t>Email Address: ______________________________</w:t>
      </w:r>
    </w:p>
    <w:p w14:paraId="593E59AA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3. MOTORCYCLE SELECTION</w:t>
      </w:r>
    </w:p>
    <w:p w14:paraId="4802BABB" w14:textId="77777777" w:rsidR="00D3733D" w:rsidRPr="00D3733D" w:rsidRDefault="00D3733D" w:rsidP="00D3733D">
      <w:pPr>
        <w:spacing w:line="480" w:lineRule="auto"/>
      </w:pPr>
      <w:r w:rsidRPr="00D3733D">
        <w:t>(identical list as adult agreement)</w:t>
      </w:r>
    </w:p>
    <w:p w14:paraId="2BC267F5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lastRenderedPageBreak/>
        <w:t>4. ACKNOWLEDGMENT OF HIGH</w:t>
      </w:r>
      <w:r w:rsidRPr="00D3733D">
        <w:rPr>
          <w:b/>
          <w:bCs/>
        </w:rPr>
        <w:noBreakHyphen/>
        <w:t>RISK ACTIVITY</w:t>
      </w:r>
    </w:p>
    <w:p w14:paraId="5C1AFB8B" w14:textId="77777777" w:rsidR="00D3733D" w:rsidRPr="00D3733D" w:rsidRDefault="00D3733D" w:rsidP="00D3733D">
      <w:pPr>
        <w:spacing w:line="480" w:lineRule="auto"/>
      </w:pPr>
      <w:r w:rsidRPr="00D3733D">
        <w:t>Both the Minor and Parent/Guardian acknowledge that off</w:t>
      </w:r>
      <w:r w:rsidRPr="00D3733D">
        <w:noBreakHyphen/>
        <w:t>road motorcycle riding is inherently dangerous and may result in serious injury, paralysis, or death.</w:t>
      </w:r>
    </w:p>
    <w:p w14:paraId="1230DFA9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5. MINOR’S ASSUMPTION OF RISK</w:t>
      </w:r>
    </w:p>
    <w:p w14:paraId="780119E7" w14:textId="77777777" w:rsidR="00D3733D" w:rsidRPr="00D3733D" w:rsidRDefault="00D3733D" w:rsidP="00D3733D">
      <w:pPr>
        <w:spacing w:line="480" w:lineRule="auto"/>
      </w:pPr>
      <w:r w:rsidRPr="00D3733D">
        <w:t>The Minor voluntarily assumes all risks associated with participation.</w:t>
      </w:r>
    </w:p>
    <w:p w14:paraId="5D4BA602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6. PARENT/GUARDIAN ASSUMPTION OF RISK</w:t>
      </w:r>
    </w:p>
    <w:p w14:paraId="3A2C7491" w14:textId="77777777" w:rsidR="00D3733D" w:rsidRPr="00D3733D" w:rsidRDefault="00D3733D" w:rsidP="00D3733D">
      <w:pPr>
        <w:spacing w:line="480" w:lineRule="auto"/>
      </w:pPr>
      <w:r w:rsidRPr="00D3733D">
        <w:t>The Parent/Guardian assumes all risks on behalf of the Minor.</w:t>
      </w:r>
    </w:p>
    <w:p w14:paraId="5680B059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7. RELEASE OF LIABILITY</w:t>
      </w:r>
    </w:p>
    <w:p w14:paraId="21FA1FB9" w14:textId="77777777" w:rsidR="00D3733D" w:rsidRPr="00D3733D" w:rsidRDefault="00D3733D" w:rsidP="00D3733D">
      <w:pPr>
        <w:spacing w:line="480" w:lineRule="auto"/>
      </w:pPr>
      <w:r w:rsidRPr="00D3733D">
        <w:t>The Parent/Guardian releases NJT Adventure Co. from all liability for injuries, damages, or losses suffered by the Minor, including those arising from negligence.</w:t>
      </w:r>
    </w:p>
    <w:p w14:paraId="139FCA6F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8. INDEMNIFICATION</w:t>
      </w:r>
    </w:p>
    <w:p w14:paraId="7425D013" w14:textId="77777777" w:rsidR="00D3733D" w:rsidRPr="00D3733D" w:rsidRDefault="00D3733D" w:rsidP="00D3733D">
      <w:pPr>
        <w:spacing w:line="480" w:lineRule="auto"/>
      </w:pPr>
      <w:r w:rsidRPr="00D3733D">
        <w:t>The Parent/Guardian agrees to indemnify, defend, and hold harmless the Company from any claims arising from the Minor’s participation.</w:t>
      </w:r>
    </w:p>
    <w:p w14:paraId="69AC5B3E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9. RESPONSIBILITY FOR DAMAGE</w:t>
      </w:r>
    </w:p>
    <w:p w14:paraId="14353A8F" w14:textId="77777777" w:rsidR="00D3733D" w:rsidRPr="00D3733D" w:rsidRDefault="00D3733D" w:rsidP="00D3733D">
      <w:pPr>
        <w:spacing w:line="480" w:lineRule="auto"/>
      </w:pPr>
      <w:r w:rsidRPr="00D3733D">
        <w:t>Parent/Guardian accepts full financial responsibility for all damage caused by the Minor.</w:t>
      </w:r>
    </w:p>
    <w:p w14:paraId="59143C0A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10. GEAR RESPONSIBILITY</w:t>
      </w:r>
    </w:p>
    <w:p w14:paraId="78503F65" w14:textId="77777777" w:rsidR="00D3733D" w:rsidRPr="00D3733D" w:rsidRDefault="00D3733D" w:rsidP="00D3733D">
      <w:pPr>
        <w:spacing w:line="480" w:lineRule="auto"/>
      </w:pPr>
      <w:r w:rsidRPr="00D3733D">
        <w:t>(identical to adult version)</w:t>
      </w:r>
    </w:p>
    <w:p w14:paraId="399CF7E2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11. GUIDE CONDUCT DISCLAIMER</w:t>
      </w:r>
    </w:p>
    <w:p w14:paraId="55DE6C0C" w14:textId="77777777" w:rsidR="00D3733D" w:rsidRPr="00D3733D" w:rsidRDefault="00D3733D" w:rsidP="00D3733D">
      <w:pPr>
        <w:spacing w:line="480" w:lineRule="auto"/>
      </w:pPr>
      <w:r w:rsidRPr="00D3733D">
        <w:lastRenderedPageBreak/>
        <w:t>(identical to adult version)</w:t>
      </w:r>
    </w:p>
    <w:p w14:paraId="50E3E51F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12. RIDER RESPONSIBILITY DURING GUIDED TOURS</w:t>
      </w:r>
    </w:p>
    <w:p w14:paraId="51D9AB28" w14:textId="77777777" w:rsidR="00D3733D" w:rsidRPr="00D3733D" w:rsidRDefault="00D3733D" w:rsidP="00D3733D">
      <w:pPr>
        <w:spacing w:line="480" w:lineRule="auto"/>
      </w:pPr>
      <w:r w:rsidRPr="00D3733D">
        <w:t>(identical to adult version)</w:t>
      </w:r>
    </w:p>
    <w:p w14:paraId="2687EFA8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13. PROHIBITED CONDUCT</w:t>
      </w:r>
    </w:p>
    <w:p w14:paraId="4801B681" w14:textId="77777777" w:rsidR="00D3733D" w:rsidRPr="00D3733D" w:rsidRDefault="00D3733D" w:rsidP="00D3733D">
      <w:pPr>
        <w:spacing w:line="480" w:lineRule="auto"/>
      </w:pPr>
      <w:r w:rsidRPr="00D3733D">
        <w:t>The Minor shall not:</w:t>
      </w:r>
    </w:p>
    <w:p w14:paraId="04C34EBB" w14:textId="77777777" w:rsidR="00D3733D" w:rsidRPr="00D3733D" w:rsidRDefault="00D3733D" w:rsidP="00D3733D">
      <w:pPr>
        <w:numPr>
          <w:ilvl w:val="0"/>
          <w:numId w:val="1"/>
        </w:numPr>
        <w:spacing w:line="480" w:lineRule="auto"/>
      </w:pPr>
      <w:r w:rsidRPr="00D3733D">
        <w:t>Ride under the influence</w:t>
      </w:r>
    </w:p>
    <w:p w14:paraId="53B00392" w14:textId="77777777" w:rsidR="00D3733D" w:rsidRPr="00D3733D" w:rsidRDefault="00D3733D" w:rsidP="00D3733D">
      <w:pPr>
        <w:numPr>
          <w:ilvl w:val="0"/>
          <w:numId w:val="1"/>
        </w:numPr>
        <w:spacing w:line="480" w:lineRule="auto"/>
      </w:pPr>
      <w:r w:rsidRPr="00D3733D">
        <w:t>Perform stunts</w:t>
      </w:r>
    </w:p>
    <w:p w14:paraId="2285D541" w14:textId="77777777" w:rsidR="00D3733D" w:rsidRPr="00D3733D" w:rsidRDefault="00D3733D" w:rsidP="00D3733D">
      <w:pPr>
        <w:numPr>
          <w:ilvl w:val="0"/>
          <w:numId w:val="1"/>
        </w:numPr>
        <w:spacing w:line="480" w:lineRule="auto"/>
      </w:pPr>
      <w:r w:rsidRPr="00D3733D">
        <w:t>Ride on public roads</w:t>
      </w:r>
    </w:p>
    <w:p w14:paraId="0352D098" w14:textId="77777777" w:rsidR="00D3733D" w:rsidRPr="00D3733D" w:rsidRDefault="00D3733D" w:rsidP="00D3733D">
      <w:pPr>
        <w:numPr>
          <w:ilvl w:val="0"/>
          <w:numId w:val="1"/>
        </w:numPr>
        <w:spacing w:line="480" w:lineRule="auto"/>
      </w:pPr>
      <w:r w:rsidRPr="00D3733D">
        <w:t>Allow others to ride</w:t>
      </w:r>
    </w:p>
    <w:p w14:paraId="1B19109E" w14:textId="77777777" w:rsidR="00D3733D" w:rsidRPr="00D3733D" w:rsidRDefault="00D3733D" w:rsidP="00D3733D">
      <w:pPr>
        <w:numPr>
          <w:ilvl w:val="0"/>
          <w:numId w:val="1"/>
        </w:numPr>
        <w:spacing w:line="480" w:lineRule="auto"/>
      </w:pPr>
      <w:r w:rsidRPr="00D3733D">
        <w:t>Ignore instructions</w:t>
      </w:r>
    </w:p>
    <w:p w14:paraId="2B9F3620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14. MEDICAL TREATMENT AUTHORIZATION</w:t>
      </w:r>
    </w:p>
    <w:p w14:paraId="15EC2100" w14:textId="77777777" w:rsidR="00D3733D" w:rsidRPr="00D3733D" w:rsidRDefault="00D3733D" w:rsidP="00D3733D">
      <w:pPr>
        <w:spacing w:line="480" w:lineRule="auto"/>
      </w:pPr>
      <w:r w:rsidRPr="00D3733D">
        <w:t>Parent/Guardian authorizes emergency medical treatment for the Minor and agrees to pay all associated costs.</w:t>
      </w:r>
    </w:p>
    <w:p w14:paraId="1EBAB965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15. NO WARRANTY</w:t>
      </w:r>
    </w:p>
    <w:p w14:paraId="7C671A99" w14:textId="77777777" w:rsidR="00D3733D" w:rsidRPr="00D3733D" w:rsidRDefault="00D3733D" w:rsidP="00D3733D">
      <w:pPr>
        <w:spacing w:line="480" w:lineRule="auto"/>
      </w:pPr>
      <w:r w:rsidRPr="00D3733D">
        <w:t>(identical to adult version)</w:t>
      </w:r>
    </w:p>
    <w:p w14:paraId="1A7467A8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16. GOVERNING LAW AND VENUE</w:t>
      </w:r>
    </w:p>
    <w:p w14:paraId="7EB9461C" w14:textId="77777777" w:rsidR="00D3733D" w:rsidRPr="00D3733D" w:rsidRDefault="00D3733D" w:rsidP="00D3733D">
      <w:pPr>
        <w:spacing w:line="480" w:lineRule="auto"/>
      </w:pPr>
      <w:r w:rsidRPr="00D3733D">
        <w:t>(identical to adult version)</w:t>
      </w:r>
    </w:p>
    <w:p w14:paraId="24C39536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17. ARBITRATION CLAUSE</w:t>
      </w:r>
    </w:p>
    <w:p w14:paraId="7E4007F6" w14:textId="77777777" w:rsidR="00D3733D" w:rsidRPr="00D3733D" w:rsidRDefault="00D3733D" w:rsidP="00D3733D">
      <w:pPr>
        <w:spacing w:line="480" w:lineRule="auto"/>
      </w:pPr>
      <w:r w:rsidRPr="00D3733D">
        <w:lastRenderedPageBreak/>
        <w:t>(identical to adult version)</w:t>
      </w:r>
    </w:p>
    <w:p w14:paraId="797E7647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18. REQUIRED CHECKBOXES</w:t>
      </w:r>
    </w:p>
    <w:p w14:paraId="5D6F4748" w14:textId="3E3CB8BD" w:rsidR="00D3733D" w:rsidRDefault="00D3733D" w:rsidP="00D3733D">
      <w:pPr>
        <w:spacing w:line="480" w:lineRule="auto"/>
      </w:pPr>
      <w:r w:rsidRPr="00D3733D">
        <w:t xml:space="preserve">Parent/Guardian must check all: </w:t>
      </w:r>
      <w:proofErr w:type="gramStart"/>
      <w:r w:rsidRPr="00D3733D">
        <w:t>[</w:t>
      </w:r>
      <w:r>
        <w:t xml:space="preserve">  </w:t>
      </w:r>
      <w:r w:rsidRPr="00D3733D">
        <w:t>]</w:t>
      </w:r>
      <w:proofErr w:type="gramEnd"/>
      <w:r w:rsidRPr="00D3733D">
        <w:t xml:space="preserve"> </w:t>
      </w:r>
    </w:p>
    <w:p w14:paraId="72A53438" w14:textId="41BAFA7C" w:rsidR="00D3733D" w:rsidRDefault="00D3733D" w:rsidP="00D3733D">
      <w:pPr>
        <w:spacing w:line="480" w:lineRule="auto"/>
      </w:pPr>
      <w:r w:rsidRPr="00D3733D">
        <w:t xml:space="preserve">I understand and accept all risks on behalf of the Minor. [ </w:t>
      </w:r>
      <w:r>
        <w:t xml:space="preserve"> </w:t>
      </w:r>
      <w:r w:rsidRPr="00D3733D">
        <w:t>]</w:t>
      </w:r>
    </w:p>
    <w:p w14:paraId="639A0E78" w14:textId="4A59ECA4" w:rsidR="00D3733D" w:rsidRDefault="00D3733D" w:rsidP="00D3733D">
      <w:pPr>
        <w:spacing w:line="480" w:lineRule="auto"/>
      </w:pPr>
      <w:r w:rsidRPr="00D3733D">
        <w:t xml:space="preserve"> I agree to all terms of this Agreement. [ </w:t>
      </w:r>
      <w:r>
        <w:t xml:space="preserve"> </w:t>
      </w:r>
      <w:r w:rsidRPr="00D3733D">
        <w:t>]</w:t>
      </w:r>
    </w:p>
    <w:p w14:paraId="704780B1" w14:textId="3D2833D9" w:rsidR="00D3733D" w:rsidRDefault="00D3733D" w:rsidP="00D3733D">
      <w:pPr>
        <w:spacing w:line="480" w:lineRule="auto"/>
      </w:pPr>
      <w:r w:rsidRPr="00D3733D">
        <w:t xml:space="preserve"> I accept full responsibility for all </w:t>
      </w:r>
      <w:r w:rsidRPr="00D3733D">
        <w:t>damage</w:t>
      </w:r>
      <w:r w:rsidRPr="00D3733D">
        <w:t xml:space="preserve"> caused by </w:t>
      </w:r>
      <w:r w:rsidRPr="00D3733D">
        <w:t>Minor</w:t>
      </w:r>
      <w:r w:rsidRPr="00D3733D">
        <w:t>. [</w:t>
      </w:r>
      <w:r>
        <w:t xml:space="preserve"> </w:t>
      </w:r>
      <w:r w:rsidRPr="00D3733D">
        <w:t xml:space="preserve"> ]</w:t>
      </w:r>
    </w:p>
    <w:p w14:paraId="4756DC5F" w14:textId="76D81D20" w:rsidR="00D3733D" w:rsidRDefault="00D3733D" w:rsidP="00D3733D">
      <w:pPr>
        <w:spacing w:line="480" w:lineRule="auto"/>
      </w:pPr>
      <w:r w:rsidRPr="00D3733D">
        <w:t xml:space="preserve"> I authorize emergency medical treatment. [</w:t>
      </w:r>
      <w:r>
        <w:t xml:space="preserve"> </w:t>
      </w:r>
      <w:r w:rsidRPr="00D3733D">
        <w:t xml:space="preserve"> ] </w:t>
      </w:r>
    </w:p>
    <w:p w14:paraId="038C8333" w14:textId="02210203" w:rsidR="00D3733D" w:rsidRPr="00D3733D" w:rsidRDefault="00D3733D" w:rsidP="00D3733D">
      <w:pPr>
        <w:spacing w:line="480" w:lineRule="auto"/>
      </w:pPr>
      <w:r w:rsidRPr="00D3733D">
        <w:t>I acknowledge the Company provides no insurance.</w:t>
      </w:r>
    </w:p>
    <w:p w14:paraId="3E9DD8D9" w14:textId="4CC29600" w:rsidR="00D3733D" w:rsidRDefault="00D3733D" w:rsidP="00D3733D">
      <w:pPr>
        <w:spacing w:line="480" w:lineRule="auto"/>
      </w:pPr>
      <w:r w:rsidRPr="00D3733D">
        <w:t xml:space="preserve">Minor must check all: </w:t>
      </w:r>
      <w:proofErr w:type="gramStart"/>
      <w:r w:rsidRPr="00D3733D">
        <w:t>[</w:t>
      </w:r>
      <w:r>
        <w:t xml:space="preserve">  </w:t>
      </w:r>
      <w:r w:rsidRPr="00D3733D">
        <w:t>]</w:t>
      </w:r>
      <w:proofErr w:type="gramEnd"/>
      <w:r w:rsidRPr="00D3733D">
        <w:t xml:space="preserve"> </w:t>
      </w:r>
    </w:p>
    <w:p w14:paraId="107DDBDA" w14:textId="14DA3AF8" w:rsidR="00D3733D" w:rsidRDefault="00D3733D" w:rsidP="00D3733D">
      <w:pPr>
        <w:spacing w:line="480" w:lineRule="auto"/>
      </w:pPr>
      <w:r w:rsidRPr="00D3733D">
        <w:t>I understand the risks of off</w:t>
      </w:r>
      <w:r w:rsidRPr="00D3733D">
        <w:noBreakHyphen/>
        <w:t>road motorcycle riding. [</w:t>
      </w:r>
      <w:r>
        <w:t xml:space="preserve"> </w:t>
      </w:r>
      <w:r w:rsidRPr="00D3733D">
        <w:t xml:space="preserve"> ] </w:t>
      </w:r>
    </w:p>
    <w:p w14:paraId="77720409" w14:textId="1315012E" w:rsidR="00D3733D" w:rsidRDefault="00D3733D" w:rsidP="00D3733D">
      <w:pPr>
        <w:spacing w:line="480" w:lineRule="auto"/>
      </w:pPr>
      <w:r w:rsidRPr="00D3733D">
        <w:t xml:space="preserve">I agree to follow all rules and instructions. [ </w:t>
      </w:r>
      <w:r>
        <w:t xml:space="preserve"> </w:t>
      </w:r>
      <w:r w:rsidRPr="00D3733D">
        <w:t xml:space="preserve">] </w:t>
      </w:r>
    </w:p>
    <w:p w14:paraId="4091E351" w14:textId="4767E2BB" w:rsidR="00D3733D" w:rsidRPr="00D3733D" w:rsidRDefault="00D3733D" w:rsidP="00D3733D">
      <w:pPr>
        <w:spacing w:line="480" w:lineRule="auto"/>
      </w:pPr>
      <w:r w:rsidRPr="00D3733D">
        <w:t>I agree to ride safely and responsibly.</w:t>
      </w:r>
    </w:p>
    <w:p w14:paraId="37CA5F36" w14:textId="77777777" w:rsidR="00D3733D" w:rsidRPr="00D3733D" w:rsidRDefault="00D3733D" w:rsidP="00D3733D">
      <w:pPr>
        <w:spacing w:line="480" w:lineRule="auto"/>
        <w:rPr>
          <w:b/>
          <w:bCs/>
        </w:rPr>
      </w:pPr>
      <w:r w:rsidRPr="00D3733D">
        <w:rPr>
          <w:b/>
          <w:bCs/>
        </w:rPr>
        <w:t>19. SIGNATURES</w:t>
      </w:r>
    </w:p>
    <w:p w14:paraId="0021826F" w14:textId="77777777" w:rsidR="00D3733D" w:rsidRDefault="00D3733D" w:rsidP="00D3733D">
      <w:pPr>
        <w:spacing w:line="480" w:lineRule="auto"/>
      </w:pPr>
      <w:r w:rsidRPr="00D3733D">
        <w:t xml:space="preserve">Minor Signature: ____________________________ </w:t>
      </w:r>
    </w:p>
    <w:p w14:paraId="69B36AB7" w14:textId="6C11C0E2" w:rsidR="00D3733D" w:rsidRPr="00D3733D" w:rsidRDefault="00D3733D" w:rsidP="00D3733D">
      <w:pPr>
        <w:spacing w:line="480" w:lineRule="auto"/>
      </w:pPr>
      <w:r w:rsidRPr="00D3733D">
        <w:t>Date: ______________________________________</w:t>
      </w:r>
    </w:p>
    <w:p w14:paraId="25FC6EAA" w14:textId="77777777" w:rsidR="00D3733D" w:rsidRDefault="00D3733D" w:rsidP="00D3733D">
      <w:pPr>
        <w:spacing w:line="480" w:lineRule="auto"/>
      </w:pPr>
      <w:r w:rsidRPr="00D3733D">
        <w:t xml:space="preserve">Parent/Guardian Signature: ___________________ </w:t>
      </w:r>
    </w:p>
    <w:p w14:paraId="2311CEFD" w14:textId="20959832" w:rsidR="00D3733D" w:rsidRPr="00D3733D" w:rsidRDefault="00D3733D" w:rsidP="00D3733D">
      <w:pPr>
        <w:spacing w:line="480" w:lineRule="auto"/>
      </w:pPr>
      <w:r w:rsidRPr="00D3733D">
        <w:t>Date: ______________________________________</w:t>
      </w:r>
    </w:p>
    <w:p w14:paraId="755788A0" w14:textId="77777777" w:rsidR="00D3733D" w:rsidRDefault="00D3733D" w:rsidP="00D3733D">
      <w:pPr>
        <w:spacing w:line="480" w:lineRule="auto"/>
      </w:pPr>
    </w:p>
    <w:sectPr w:rsidR="00D37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E44DF"/>
    <w:multiLevelType w:val="multilevel"/>
    <w:tmpl w:val="AC8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00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3D"/>
    <w:rsid w:val="00372415"/>
    <w:rsid w:val="00D3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496C"/>
  <w15:chartTrackingRefBased/>
  <w15:docId w15:val="{FFE79237-1B7E-4811-A423-67C39841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Toalson</dc:creator>
  <cp:keywords/>
  <dc:description/>
  <cp:lastModifiedBy>Nathan Toalson</cp:lastModifiedBy>
  <cp:revision>1</cp:revision>
  <dcterms:created xsi:type="dcterms:W3CDTF">2026-03-21T13:35:00Z</dcterms:created>
  <dcterms:modified xsi:type="dcterms:W3CDTF">2026-03-21T13:38:00Z</dcterms:modified>
</cp:coreProperties>
</file>